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79EF7" w14:textId="77777777"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14:paraId="6F55E80E" w14:textId="77777777" w:rsidR="001E6876" w:rsidRDefault="001E6876" w:rsidP="001E6876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12 по 16 мая</w:t>
      </w:r>
    </w:p>
    <w:p w14:paraId="17528712" w14:textId="77777777"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14:paraId="54147F53" w14:textId="77777777"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14:paraId="31657F6D" w14:textId="77777777"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874CBB">
        <w:rPr>
          <w:rFonts w:ascii="Times New Roman" w:hAnsi="Times New Roman" w:cs="Times New Roman"/>
          <w:sz w:val="28"/>
          <w:szCs w:val="28"/>
        </w:rPr>
        <w:t>7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F7065E">
        <w:rPr>
          <w:rFonts w:ascii="Times New Roman" w:hAnsi="Times New Roman" w:cs="Times New Roman"/>
          <w:sz w:val="28"/>
          <w:szCs w:val="28"/>
        </w:rPr>
        <w:t>Б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14:paraId="2245A32D" w14:textId="77777777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D63E22" w14:textId="77777777"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1A6768" w14:textId="77777777"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FDDE70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104B70D7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3934AF37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3292EB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3B1537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9C2A3" w14:textId="77777777"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CB12A" w14:textId="77777777"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BF233A" w:rsidRPr="007D0528" w14:paraId="657F3737" w14:textId="77777777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1C632" w14:textId="4C9FEED8" w:rsidR="00BF233A" w:rsidRDefault="001E6876" w:rsidP="00BF2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B72577" w14:textId="35F2C819" w:rsidR="00BF233A" w:rsidRDefault="00BF233A" w:rsidP="00BF233A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</w:t>
            </w:r>
            <w:r w:rsidR="001E6876">
              <w:rPr>
                <w:rFonts w:ascii="Times New Roman" w:hAnsi="Times New Roman" w:cs="Times New Roman"/>
              </w:rPr>
              <w:t>2,33,34</w:t>
            </w:r>
          </w:p>
          <w:p w14:paraId="42E46DE0" w14:textId="77777777" w:rsidR="00BF233A" w:rsidRDefault="001E6876" w:rsidP="00BF233A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наложения повязок.</w:t>
            </w:r>
          </w:p>
          <w:p w14:paraId="5D4D47DA" w14:textId="77777777" w:rsidR="001E6876" w:rsidRDefault="001E6876" w:rsidP="00BF233A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при переломах, переноска пострадавших.</w:t>
            </w:r>
          </w:p>
          <w:p w14:paraId="461506AF" w14:textId="32E21C55" w:rsidR="001E6876" w:rsidRDefault="001E6876" w:rsidP="00BF233A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– необходимое условие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AE2F35" w14:textId="52B44F8B" w:rsidR="00BF233A" w:rsidRDefault="00BF233A" w:rsidP="00BF2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C7171" w14:textId="05B9FA71" w:rsidR="00BF233A" w:rsidRDefault="00BF233A" w:rsidP="00BF2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Учебник Параграф 3</w:t>
            </w:r>
            <w:r w:rsidR="001E68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</w:t>
            </w:r>
            <w:r w:rsidR="001E6876">
              <w:rPr>
                <w:rFonts w:ascii="Times New Roman" w:hAnsi="Times New Roman" w:cs="Times New Roman"/>
              </w:rPr>
              <w:t>32,33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DAAEF6F" w14:textId="77777777" w:rsidR="00AC481C" w:rsidRDefault="00BF233A" w:rsidP="00AC48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C481C">
              <w:rPr>
                <w:rFonts w:ascii="Times New Roman" w:hAnsi="Times New Roman" w:cs="Times New Roman"/>
              </w:rPr>
              <w:t xml:space="preserve">Для самостоятельного </w:t>
            </w:r>
          </w:p>
          <w:p w14:paraId="7778F61B" w14:textId="455B81F9" w:rsidR="00BF233A" w:rsidRDefault="00AC481C" w:rsidP="00BF2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ознакомления</w:t>
            </w:r>
          </w:p>
          <w:p w14:paraId="289D3166" w14:textId="77777777" w:rsidR="00BF233A" w:rsidRDefault="00BF233A" w:rsidP="00BF2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B2D9E0" w14:textId="393271FB" w:rsidR="00BF233A" w:rsidRDefault="00BF233A" w:rsidP="00BF233A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D2611" w14:textId="661E7319" w:rsidR="00BF233A" w:rsidRDefault="00BF233A" w:rsidP="00BF23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A1CC9" w14:textId="357F0CE5" w:rsidR="00BF233A" w:rsidRDefault="00BF233A" w:rsidP="00BF233A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761DE8" w14:textId="77777777" w:rsidR="00B07F00" w:rsidRPr="007D0528" w:rsidRDefault="00B07F00">
      <w:pPr>
        <w:rPr>
          <w:rFonts w:ascii="Times New Roman" w:hAnsi="Times New Roman" w:cs="Times New Roman"/>
        </w:rPr>
      </w:pPr>
    </w:p>
    <w:p w14:paraId="3A6640D2" w14:textId="77777777"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752C4" w14:textId="77777777" w:rsidR="00784FB5" w:rsidRDefault="00784FB5">
      <w:r>
        <w:separator/>
      </w:r>
    </w:p>
  </w:endnote>
  <w:endnote w:type="continuationSeparator" w:id="0">
    <w:p w14:paraId="57EB877B" w14:textId="77777777" w:rsidR="00784FB5" w:rsidRDefault="0078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751A4" w14:textId="77777777" w:rsidR="00784FB5" w:rsidRDefault="00784FB5"/>
  </w:footnote>
  <w:footnote w:type="continuationSeparator" w:id="0">
    <w:p w14:paraId="3510CE4C" w14:textId="77777777" w:rsidR="00784FB5" w:rsidRDefault="00784F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00"/>
    <w:rsid w:val="001E6876"/>
    <w:rsid w:val="00246E5C"/>
    <w:rsid w:val="002F1F32"/>
    <w:rsid w:val="003F2944"/>
    <w:rsid w:val="00412A6F"/>
    <w:rsid w:val="0046672E"/>
    <w:rsid w:val="004749FA"/>
    <w:rsid w:val="00587DF6"/>
    <w:rsid w:val="0068518A"/>
    <w:rsid w:val="00784FB5"/>
    <w:rsid w:val="007D0528"/>
    <w:rsid w:val="007E167B"/>
    <w:rsid w:val="008561BD"/>
    <w:rsid w:val="00874CBB"/>
    <w:rsid w:val="008978F0"/>
    <w:rsid w:val="008D5B42"/>
    <w:rsid w:val="0090402E"/>
    <w:rsid w:val="00905451"/>
    <w:rsid w:val="00943D59"/>
    <w:rsid w:val="009F5B9C"/>
    <w:rsid w:val="00A87ED2"/>
    <w:rsid w:val="00A90B89"/>
    <w:rsid w:val="00AC481C"/>
    <w:rsid w:val="00B07F00"/>
    <w:rsid w:val="00BD44A0"/>
    <w:rsid w:val="00BF233A"/>
    <w:rsid w:val="00C36C25"/>
    <w:rsid w:val="00CA62B6"/>
    <w:rsid w:val="00D44640"/>
    <w:rsid w:val="00E47D15"/>
    <w:rsid w:val="00EA2165"/>
    <w:rsid w:val="00F21FD1"/>
    <w:rsid w:val="00F7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F8BA8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8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10</cp:revision>
  <dcterms:created xsi:type="dcterms:W3CDTF">2020-03-30T14:09:00Z</dcterms:created>
  <dcterms:modified xsi:type="dcterms:W3CDTF">2020-05-06T17:29:00Z</dcterms:modified>
</cp:coreProperties>
</file>